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7762"/>
      </w:tblGrid>
      <w:tr w:rsidR="00D83813" w:rsidRPr="006773FE" w:rsidTr="000D7C03">
        <w:tc>
          <w:tcPr>
            <w:tcW w:w="1809" w:type="dxa"/>
          </w:tcPr>
          <w:p w:rsidR="00D83813" w:rsidRPr="006773FE" w:rsidRDefault="00D83813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Дисципліна</w:t>
            </w:r>
          </w:p>
        </w:tc>
        <w:tc>
          <w:tcPr>
            <w:tcW w:w="7762" w:type="dxa"/>
          </w:tcPr>
          <w:p w:rsidR="00D83813" w:rsidRPr="006773FE" w:rsidRDefault="00D83813" w:rsidP="000D7C03">
            <w:pPr>
              <w:jc w:val="center"/>
              <w:rPr>
                <w:lang w:val="uk-UA"/>
              </w:rPr>
            </w:pPr>
            <w:proofErr w:type="spellStart"/>
            <w:r w:rsidRPr="006773FE">
              <w:rPr>
                <w:b/>
              </w:rPr>
              <w:t>Кількісні</w:t>
            </w:r>
            <w:proofErr w:type="spellEnd"/>
            <w:r w:rsidRPr="006773FE">
              <w:rPr>
                <w:b/>
              </w:rPr>
              <w:t xml:space="preserve"> </w:t>
            </w:r>
            <w:proofErr w:type="spellStart"/>
            <w:r w:rsidRPr="006773FE">
              <w:rPr>
                <w:b/>
              </w:rPr>
              <w:t>методи</w:t>
            </w:r>
            <w:proofErr w:type="spellEnd"/>
            <w:r w:rsidRPr="006773FE">
              <w:rPr>
                <w:b/>
              </w:rPr>
              <w:t xml:space="preserve"> в </w:t>
            </w:r>
            <w:proofErr w:type="spellStart"/>
            <w:r w:rsidRPr="006773FE">
              <w:rPr>
                <w:b/>
              </w:rPr>
              <w:t>економі</w:t>
            </w:r>
            <w:r w:rsidR="00D6418C" w:rsidRPr="006773FE">
              <w:rPr>
                <w:b/>
                <w:lang w:val="uk-UA"/>
              </w:rPr>
              <w:t>чних</w:t>
            </w:r>
            <w:proofErr w:type="spellEnd"/>
            <w:r w:rsidR="00D6418C" w:rsidRPr="006773FE">
              <w:rPr>
                <w:b/>
                <w:lang w:val="uk-UA"/>
              </w:rPr>
              <w:t xml:space="preserve"> дослідженнях</w:t>
            </w:r>
          </w:p>
        </w:tc>
      </w:tr>
      <w:tr w:rsidR="00D83813" w:rsidRPr="006773FE" w:rsidTr="000D7C03">
        <w:tc>
          <w:tcPr>
            <w:tcW w:w="1809" w:type="dxa"/>
          </w:tcPr>
          <w:p w:rsidR="00D83813" w:rsidRPr="006773FE" w:rsidRDefault="00D83813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Рівень ВО</w:t>
            </w:r>
          </w:p>
        </w:tc>
        <w:tc>
          <w:tcPr>
            <w:tcW w:w="7762" w:type="dxa"/>
          </w:tcPr>
          <w:p w:rsidR="00D83813" w:rsidRPr="006773FE" w:rsidRDefault="00D83813" w:rsidP="000D7C03">
            <w:pPr>
              <w:rPr>
                <w:lang w:val="uk-UA"/>
              </w:rPr>
            </w:pPr>
            <w:r w:rsidRPr="006773FE">
              <w:rPr>
                <w:lang w:val="uk-UA"/>
              </w:rPr>
              <w:t>Перший  (бакалаврський)</w:t>
            </w:r>
          </w:p>
        </w:tc>
      </w:tr>
      <w:tr w:rsidR="006773FE" w:rsidRPr="006773FE" w:rsidTr="000D7C03">
        <w:tc>
          <w:tcPr>
            <w:tcW w:w="1809" w:type="dxa"/>
          </w:tcPr>
          <w:p w:rsidR="006773FE" w:rsidRPr="006773FE" w:rsidRDefault="006773FE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:rsidR="006773FE" w:rsidRPr="006773FE" w:rsidRDefault="006773FE" w:rsidP="000D7C03">
            <w:pPr>
              <w:rPr>
                <w:lang w:val="uk-UA"/>
              </w:rPr>
            </w:pPr>
            <w:r>
              <w:rPr>
                <w:lang w:val="uk-UA"/>
              </w:rPr>
              <w:t>Економіка</w:t>
            </w:r>
          </w:p>
        </w:tc>
      </w:tr>
      <w:tr w:rsidR="00D83813" w:rsidRPr="006773FE" w:rsidTr="000D7C03">
        <w:tc>
          <w:tcPr>
            <w:tcW w:w="1809" w:type="dxa"/>
          </w:tcPr>
          <w:p w:rsidR="00D83813" w:rsidRPr="006773FE" w:rsidRDefault="00D83813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Курс</w:t>
            </w:r>
          </w:p>
        </w:tc>
        <w:tc>
          <w:tcPr>
            <w:tcW w:w="7762" w:type="dxa"/>
          </w:tcPr>
          <w:p w:rsidR="00D83813" w:rsidRPr="006773FE" w:rsidRDefault="000F7837" w:rsidP="000D7C03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6773FE" w:rsidRPr="006773FE" w:rsidTr="000D7C03">
        <w:tc>
          <w:tcPr>
            <w:tcW w:w="1809" w:type="dxa"/>
          </w:tcPr>
          <w:p w:rsidR="006773FE" w:rsidRPr="006773FE" w:rsidRDefault="006773FE" w:rsidP="000D7C0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Семестр</w:t>
            </w:r>
          </w:p>
        </w:tc>
        <w:tc>
          <w:tcPr>
            <w:tcW w:w="7762" w:type="dxa"/>
          </w:tcPr>
          <w:p w:rsidR="006773FE" w:rsidRDefault="000F7837" w:rsidP="000D7C03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D83813" w:rsidRPr="006773FE" w:rsidTr="000D7C03">
        <w:tc>
          <w:tcPr>
            <w:tcW w:w="1809" w:type="dxa"/>
          </w:tcPr>
          <w:p w:rsidR="00D83813" w:rsidRPr="006773FE" w:rsidRDefault="00D83813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Кафедра</w:t>
            </w:r>
          </w:p>
        </w:tc>
        <w:tc>
          <w:tcPr>
            <w:tcW w:w="7762" w:type="dxa"/>
          </w:tcPr>
          <w:p w:rsidR="00D83813" w:rsidRPr="006773FE" w:rsidRDefault="00D83813" w:rsidP="000D7C03">
            <w:r w:rsidRPr="006773FE">
              <w:rPr>
                <w:lang w:val="uk-UA"/>
              </w:rPr>
              <w:t>Економіки, маркетингу та бізнес-адміністрування</w:t>
            </w:r>
          </w:p>
        </w:tc>
      </w:tr>
      <w:tr w:rsidR="00D83813" w:rsidRPr="000F7837" w:rsidTr="000D7C03">
        <w:tc>
          <w:tcPr>
            <w:tcW w:w="1809" w:type="dxa"/>
          </w:tcPr>
          <w:p w:rsidR="00D83813" w:rsidRPr="006773FE" w:rsidRDefault="00D83813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Вимоги до початку вивчення</w:t>
            </w:r>
          </w:p>
        </w:tc>
        <w:tc>
          <w:tcPr>
            <w:tcW w:w="7762" w:type="dxa"/>
          </w:tcPr>
          <w:p w:rsidR="00D83813" w:rsidRPr="006773FE" w:rsidRDefault="00D83813" w:rsidP="000D7C03">
            <w:pPr>
              <w:rPr>
                <w:lang w:val="uk-UA"/>
              </w:rPr>
            </w:pPr>
            <w:r w:rsidRPr="006773FE">
              <w:rPr>
                <w:lang w:val="uk-UA"/>
              </w:rPr>
              <w:t>Дисципліни: Економічний аналіз, Економіко-математичні методи і моделі, Маркетинг, Економіка підприємства, Гроші та кредит.</w:t>
            </w:r>
          </w:p>
        </w:tc>
      </w:tr>
      <w:tr w:rsidR="00D83813" w:rsidRPr="006773FE" w:rsidTr="000D7C03">
        <w:tc>
          <w:tcPr>
            <w:tcW w:w="1809" w:type="dxa"/>
          </w:tcPr>
          <w:p w:rsidR="00D83813" w:rsidRPr="006773FE" w:rsidRDefault="00D83813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Що буде вивчатися</w:t>
            </w:r>
          </w:p>
        </w:tc>
        <w:tc>
          <w:tcPr>
            <w:tcW w:w="7762" w:type="dxa"/>
          </w:tcPr>
          <w:p w:rsidR="00D83813" w:rsidRPr="006773FE" w:rsidRDefault="00D83813" w:rsidP="00D83813">
            <w:pPr>
              <w:rPr>
                <w:lang w:val="uk-UA"/>
              </w:rPr>
            </w:pPr>
            <w:r w:rsidRPr="006773FE">
              <w:rPr>
                <w:lang w:val="uk-UA"/>
              </w:rPr>
              <w:t>Тема 1. Концептуальні засади математичного моделювання для</w:t>
            </w:r>
            <w:r w:rsidR="006773FE">
              <w:rPr>
                <w:lang w:val="uk-UA"/>
              </w:rPr>
              <w:t xml:space="preserve"> </w:t>
            </w:r>
            <w:r w:rsidRPr="006773FE">
              <w:rPr>
                <w:lang w:val="uk-UA"/>
              </w:rPr>
              <w:t>вирішення практичних задач у сфері економіки</w:t>
            </w:r>
          </w:p>
          <w:p w:rsidR="00D83813" w:rsidRPr="006773FE" w:rsidRDefault="00D83813" w:rsidP="00D83813">
            <w:pPr>
              <w:rPr>
                <w:lang w:val="uk-UA"/>
              </w:rPr>
            </w:pPr>
            <w:r w:rsidRPr="006773FE">
              <w:rPr>
                <w:lang w:val="uk-UA"/>
              </w:rPr>
              <w:t>Тема 2. Вибірковий метод дослідження економічних та соціальних</w:t>
            </w:r>
            <w:r w:rsidR="006773FE">
              <w:rPr>
                <w:lang w:val="uk-UA"/>
              </w:rPr>
              <w:t xml:space="preserve"> </w:t>
            </w:r>
            <w:r w:rsidRPr="006773FE">
              <w:rPr>
                <w:lang w:val="uk-UA"/>
              </w:rPr>
              <w:t xml:space="preserve">процесів </w:t>
            </w:r>
          </w:p>
          <w:p w:rsidR="00D83813" w:rsidRPr="006773FE" w:rsidRDefault="00D83813" w:rsidP="00D83813">
            <w:pPr>
              <w:rPr>
                <w:lang w:val="uk-UA"/>
              </w:rPr>
            </w:pPr>
            <w:r w:rsidRPr="006773FE">
              <w:rPr>
                <w:lang w:val="uk-UA"/>
              </w:rPr>
              <w:t>Тема 3. Перевірка статистичних гіпотез на етапі попереднього аналізу</w:t>
            </w:r>
            <w:r w:rsidR="006773FE">
              <w:rPr>
                <w:lang w:val="uk-UA"/>
              </w:rPr>
              <w:t xml:space="preserve"> </w:t>
            </w:r>
            <w:r w:rsidRPr="006773FE">
              <w:rPr>
                <w:lang w:val="uk-UA"/>
              </w:rPr>
              <w:t>даних.</w:t>
            </w:r>
          </w:p>
          <w:p w:rsidR="00D83813" w:rsidRPr="006773FE" w:rsidRDefault="00D83813" w:rsidP="006773FE">
            <w:pPr>
              <w:rPr>
                <w:lang w:val="uk-UA"/>
              </w:rPr>
            </w:pPr>
            <w:r w:rsidRPr="006773FE">
              <w:rPr>
                <w:lang w:val="uk-UA"/>
              </w:rPr>
              <w:t>Тема 4. Аналіз відповідностей в обробці результатів анкетних</w:t>
            </w:r>
            <w:r w:rsidR="006773FE">
              <w:rPr>
                <w:lang w:val="uk-UA"/>
              </w:rPr>
              <w:t xml:space="preserve"> </w:t>
            </w:r>
            <w:r w:rsidRPr="006773FE">
              <w:rPr>
                <w:lang w:val="uk-UA"/>
              </w:rPr>
              <w:t xml:space="preserve">опитувань   </w:t>
            </w:r>
          </w:p>
          <w:p w:rsidR="00D83813" w:rsidRPr="006773FE" w:rsidRDefault="00D83813" w:rsidP="00D83813">
            <w:pPr>
              <w:rPr>
                <w:lang w:val="uk-UA"/>
              </w:rPr>
            </w:pPr>
            <w:r w:rsidRPr="006773FE">
              <w:rPr>
                <w:lang w:val="uk-UA"/>
              </w:rPr>
              <w:t>Тема 5. Обробка емпіричних даних на підґрунті методу дисперсійного аналізу</w:t>
            </w:r>
          </w:p>
          <w:p w:rsidR="00D83813" w:rsidRPr="006773FE" w:rsidRDefault="00D83813" w:rsidP="000D7C03">
            <w:pPr>
              <w:rPr>
                <w:lang w:val="uk-UA"/>
              </w:rPr>
            </w:pPr>
            <w:r w:rsidRPr="006773FE">
              <w:rPr>
                <w:lang w:val="uk-UA"/>
              </w:rPr>
              <w:t xml:space="preserve">Тема 6.  </w:t>
            </w:r>
            <w:proofErr w:type="spellStart"/>
            <w:r w:rsidR="000D7C03" w:rsidRPr="006773FE">
              <w:rPr>
                <w:lang w:val="uk-UA"/>
              </w:rPr>
              <w:t>Економетричне</w:t>
            </w:r>
            <w:proofErr w:type="spellEnd"/>
            <w:r w:rsidR="000D7C03" w:rsidRPr="006773FE">
              <w:rPr>
                <w:lang w:val="uk-UA"/>
              </w:rPr>
              <w:t xml:space="preserve"> моделювання в аналізі ключових трендів і механізмів економічного розвитку з використанням сучасних інформаційних технологій.</w:t>
            </w:r>
          </w:p>
          <w:p w:rsidR="00D83813" w:rsidRPr="006773FE" w:rsidRDefault="00D83813" w:rsidP="006773FE">
            <w:pPr>
              <w:jc w:val="both"/>
              <w:rPr>
                <w:lang w:val="uk-UA"/>
              </w:rPr>
            </w:pPr>
            <w:r w:rsidRPr="006773FE">
              <w:rPr>
                <w:lang w:val="uk-UA"/>
              </w:rPr>
              <w:t xml:space="preserve">Тема 7.  </w:t>
            </w:r>
            <w:r w:rsidR="000D7C03" w:rsidRPr="006773FE">
              <w:rPr>
                <w:lang w:val="uk-UA"/>
              </w:rPr>
              <w:t>Дерево цілей</w:t>
            </w:r>
          </w:p>
          <w:p w:rsidR="00D83813" w:rsidRPr="006773FE" w:rsidRDefault="00D83813" w:rsidP="006773FE">
            <w:pPr>
              <w:jc w:val="both"/>
              <w:rPr>
                <w:lang w:val="uk-UA"/>
              </w:rPr>
            </w:pPr>
            <w:r w:rsidRPr="006773FE">
              <w:rPr>
                <w:lang w:val="uk-UA"/>
              </w:rPr>
              <w:t xml:space="preserve">Тема 8.  </w:t>
            </w:r>
            <w:proofErr w:type="spellStart"/>
            <w:r w:rsidR="000D7C03" w:rsidRPr="006773FE">
              <w:rPr>
                <w:lang w:val="uk-UA"/>
              </w:rPr>
              <w:t>Симультативні</w:t>
            </w:r>
            <w:proofErr w:type="spellEnd"/>
            <w:r w:rsidR="000D7C03" w:rsidRPr="006773FE">
              <w:rPr>
                <w:lang w:val="uk-UA"/>
              </w:rPr>
              <w:t xml:space="preserve"> моделі та їх застосування в економіці</w:t>
            </w:r>
          </w:p>
        </w:tc>
      </w:tr>
      <w:tr w:rsidR="00D83813" w:rsidRPr="000F7837" w:rsidTr="000D7C03">
        <w:tc>
          <w:tcPr>
            <w:tcW w:w="1809" w:type="dxa"/>
          </w:tcPr>
          <w:p w:rsidR="00D83813" w:rsidRPr="006773FE" w:rsidRDefault="00D83813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Чому це цікаво/треба вивчати</w:t>
            </w:r>
          </w:p>
        </w:tc>
        <w:tc>
          <w:tcPr>
            <w:tcW w:w="7762" w:type="dxa"/>
          </w:tcPr>
          <w:p w:rsidR="00D83813" w:rsidRPr="00C25B6B" w:rsidRDefault="00C25B6B" w:rsidP="000D7C03">
            <w:pPr>
              <w:spacing w:after="120"/>
              <w:rPr>
                <w:lang w:val="uk-UA"/>
              </w:rPr>
            </w:pPr>
            <w:r>
              <w:rPr>
                <w:lang w:val="uk-UA"/>
              </w:rPr>
              <w:t xml:space="preserve">Засвоєння математичних і статистичних методів і моделей допоможе майбутньому економісту проводити ґрунтовні дослідження в тих напрямах економіки, де необхідно </w:t>
            </w:r>
            <w:r w:rsidRPr="00C25B6B">
              <w:rPr>
                <w:lang w:val="uk-UA"/>
              </w:rPr>
              <w:t>розробляти та оцінювати моделі, які формалізують зв’язки між великою кількістю змінних</w:t>
            </w:r>
            <w:r>
              <w:rPr>
                <w:lang w:val="uk-UA"/>
              </w:rPr>
              <w:t>.</w:t>
            </w:r>
          </w:p>
        </w:tc>
      </w:tr>
      <w:tr w:rsidR="00D83813" w:rsidRPr="006773FE" w:rsidTr="000D7C03">
        <w:tc>
          <w:tcPr>
            <w:tcW w:w="1809" w:type="dxa"/>
          </w:tcPr>
          <w:p w:rsidR="00D83813" w:rsidRPr="006773FE" w:rsidRDefault="00D83813" w:rsidP="000D7C03">
            <w:pPr>
              <w:rPr>
                <w:b/>
                <w:lang w:val="uk-UA"/>
              </w:rPr>
            </w:pPr>
            <w:r w:rsidRPr="006773FE">
              <w:rPr>
                <w:b/>
                <w:lang w:val="uk-UA"/>
              </w:rPr>
              <w:t>Семестровий контроль</w:t>
            </w:r>
          </w:p>
        </w:tc>
        <w:tc>
          <w:tcPr>
            <w:tcW w:w="7762" w:type="dxa"/>
            <w:vAlign w:val="center"/>
          </w:tcPr>
          <w:p w:rsidR="00D83813" w:rsidRPr="006773FE" w:rsidRDefault="00D83813" w:rsidP="000D7C03">
            <w:pPr>
              <w:rPr>
                <w:lang w:val="uk-UA"/>
              </w:rPr>
            </w:pPr>
            <w:r w:rsidRPr="006773FE">
              <w:rPr>
                <w:lang w:val="uk-UA"/>
              </w:rPr>
              <w:t>Залік</w:t>
            </w:r>
          </w:p>
        </w:tc>
      </w:tr>
    </w:tbl>
    <w:p w:rsidR="00D83813" w:rsidRDefault="00D83813" w:rsidP="00D83813">
      <w:pPr>
        <w:rPr>
          <w:lang w:val="en-US"/>
        </w:rPr>
      </w:pPr>
    </w:p>
    <w:p w:rsidR="00D83813" w:rsidRDefault="00D83813" w:rsidP="00D83813">
      <w:pPr>
        <w:rPr>
          <w:lang w:val="en-US"/>
        </w:rPr>
      </w:pPr>
    </w:p>
    <w:p w:rsidR="00D83813" w:rsidRDefault="00D83813" w:rsidP="00D83813">
      <w:pPr>
        <w:rPr>
          <w:lang w:val="en-US"/>
        </w:rPr>
      </w:pPr>
    </w:p>
    <w:p w:rsidR="00D83813" w:rsidRDefault="00D83813" w:rsidP="00D83813">
      <w:pPr>
        <w:rPr>
          <w:lang w:val="en-US"/>
        </w:rPr>
      </w:pPr>
    </w:p>
    <w:p w:rsidR="00D83813" w:rsidRDefault="00D83813" w:rsidP="00D83813">
      <w:pPr>
        <w:rPr>
          <w:lang w:val="en-US"/>
        </w:rPr>
      </w:pPr>
    </w:p>
    <w:sectPr w:rsidR="00D83813" w:rsidSect="00C12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813"/>
    <w:rsid w:val="0000142A"/>
    <w:rsid w:val="00001525"/>
    <w:rsid w:val="00001F4D"/>
    <w:rsid w:val="0000352D"/>
    <w:rsid w:val="00005224"/>
    <w:rsid w:val="00005932"/>
    <w:rsid w:val="00005ED2"/>
    <w:rsid w:val="00006072"/>
    <w:rsid w:val="00007154"/>
    <w:rsid w:val="00007183"/>
    <w:rsid w:val="00007F48"/>
    <w:rsid w:val="00010171"/>
    <w:rsid w:val="00013646"/>
    <w:rsid w:val="00020D8E"/>
    <w:rsid w:val="00022BB3"/>
    <w:rsid w:val="000237CC"/>
    <w:rsid w:val="00024F5E"/>
    <w:rsid w:val="00026EC9"/>
    <w:rsid w:val="00027015"/>
    <w:rsid w:val="00027364"/>
    <w:rsid w:val="00027E4E"/>
    <w:rsid w:val="00032900"/>
    <w:rsid w:val="000375BD"/>
    <w:rsid w:val="00037D2E"/>
    <w:rsid w:val="00040586"/>
    <w:rsid w:val="0004369D"/>
    <w:rsid w:val="00043D15"/>
    <w:rsid w:val="000446A2"/>
    <w:rsid w:val="000471FC"/>
    <w:rsid w:val="00051679"/>
    <w:rsid w:val="0005371D"/>
    <w:rsid w:val="00056894"/>
    <w:rsid w:val="00056BD1"/>
    <w:rsid w:val="00057B56"/>
    <w:rsid w:val="00062A60"/>
    <w:rsid w:val="00063845"/>
    <w:rsid w:val="000641B9"/>
    <w:rsid w:val="000645BD"/>
    <w:rsid w:val="0006517D"/>
    <w:rsid w:val="000674BD"/>
    <w:rsid w:val="00067D83"/>
    <w:rsid w:val="0007117F"/>
    <w:rsid w:val="00071503"/>
    <w:rsid w:val="0007155E"/>
    <w:rsid w:val="00071F1C"/>
    <w:rsid w:val="00074CB9"/>
    <w:rsid w:val="0007766A"/>
    <w:rsid w:val="00080551"/>
    <w:rsid w:val="00081C24"/>
    <w:rsid w:val="000914DB"/>
    <w:rsid w:val="000933EF"/>
    <w:rsid w:val="0009495E"/>
    <w:rsid w:val="00094E9A"/>
    <w:rsid w:val="00096404"/>
    <w:rsid w:val="0009664E"/>
    <w:rsid w:val="00096970"/>
    <w:rsid w:val="0009716B"/>
    <w:rsid w:val="000972A3"/>
    <w:rsid w:val="0009765C"/>
    <w:rsid w:val="00097A6E"/>
    <w:rsid w:val="000A03E1"/>
    <w:rsid w:val="000A1168"/>
    <w:rsid w:val="000A17D8"/>
    <w:rsid w:val="000A5D87"/>
    <w:rsid w:val="000A60AF"/>
    <w:rsid w:val="000A695D"/>
    <w:rsid w:val="000A6B54"/>
    <w:rsid w:val="000B2A9F"/>
    <w:rsid w:val="000B30F4"/>
    <w:rsid w:val="000B4C03"/>
    <w:rsid w:val="000B542D"/>
    <w:rsid w:val="000B7542"/>
    <w:rsid w:val="000B79A5"/>
    <w:rsid w:val="000C02DA"/>
    <w:rsid w:val="000C1C7F"/>
    <w:rsid w:val="000C4C4A"/>
    <w:rsid w:val="000C5806"/>
    <w:rsid w:val="000C5FB1"/>
    <w:rsid w:val="000C7048"/>
    <w:rsid w:val="000D07D6"/>
    <w:rsid w:val="000D0C94"/>
    <w:rsid w:val="000D4DFE"/>
    <w:rsid w:val="000D5A0D"/>
    <w:rsid w:val="000D5C4A"/>
    <w:rsid w:val="000D7C03"/>
    <w:rsid w:val="000E24DE"/>
    <w:rsid w:val="000E2C93"/>
    <w:rsid w:val="000E5B76"/>
    <w:rsid w:val="000E64D1"/>
    <w:rsid w:val="000E6B3A"/>
    <w:rsid w:val="000E6F00"/>
    <w:rsid w:val="000F1C18"/>
    <w:rsid w:val="000F2421"/>
    <w:rsid w:val="000F4D81"/>
    <w:rsid w:val="000F6625"/>
    <w:rsid w:val="000F668B"/>
    <w:rsid w:val="000F7033"/>
    <w:rsid w:val="000F7837"/>
    <w:rsid w:val="000F7DEC"/>
    <w:rsid w:val="00101248"/>
    <w:rsid w:val="00101BAD"/>
    <w:rsid w:val="00101BC8"/>
    <w:rsid w:val="00102651"/>
    <w:rsid w:val="001026B5"/>
    <w:rsid w:val="00104C36"/>
    <w:rsid w:val="00107240"/>
    <w:rsid w:val="00112932"/>
    <w:rsid w:val="0011313E"/>
    <w:rsid w:val="001155CA"/>
    <w:rsid w:val="001178D6"/>
    <w:rsid w:val="00120D6D"/>
    <w:rsid w:val="0012140C"/>
    <w:rsid w:val="00121C75"/>
    <w:rsid w:val="00121FDF"/>
    <w:rsid w:val="00122912"/>
    <w:rsid w:val="0012373A"/>
    <w:rsid w:val="0012655E"/>
    <w:rsid w:val="0013124D"/>
    <w:rsid w:val="00131792"/>
    <w:rsid w:val="00131F1D"/>
    <w:rsid w:val="0013736F"/>
    <w:rsid w:val="00137829"/>
    <w:rsid w:val="00140662"/>
    <w:rsid w:val="00141683"/>
    <w:rsid w:val="001419DB"/>
    <w:rsid w:val="001423DB"/>
    <w:rsid w:val="001437C7"/>
    <w:rsid w:val="00143FAB"/>
    <w:rsid w:val="00147116"/>
    <w:rsid w:val="0014732F"/>
    <w:rsid w:val="00147DE4"/>
    <w:rsid w:val="00150432"/>
    <w:rsid w:val="00151C9C"/>
    <w:rsid w:val="00153657"/>
    <w:rsid w:val="00154498"/>
    <w:rsid w:val="00154E84"/>
    <w:rsid w:val="00155E53"/>
    <w:rsid w:val="00157B4C"/>
    <w:rsid w:val="00157CFB"/>
    <w:rsid w:val="00162E4F"/>
    <w:rsid w:val="00164B28"/>
    <w:rsid w:val="001671FC"/>
    <w:rsid w:val="001706C1"/>
    <w:rsid w:val="00170705"/>
    <w:rsid w:val="001710B9"/>
    <w:rsid w:val="001718DD"/>
    <w:rsid w:val="00172D36"/>
    <w:rsid w:val="00176AEC"/>
    <w:rsid w:val="0018034A"/>
    <w:rsid w:val="001811F1"/>
    <w:rsid w:val="00181A86"/>
    <w:rsid w:val="00182615"/>
    <w:rsid w:val="001827A1"/>
    <w:rsid w:val="00182CD0"/>
    <w:rsid w:val="00182E70"/>
    <w:rsid w:val="00184D80"/>
    <w:rsid w:val="00184F77"/>
    <w:rsid w:val="00185938"/>
    <w:rsid w:val="00185FDF"/>
    <w:rsid w:val="001875DA"/>
    <w:rsid w:val="00190336"/>
    <w:rsid w:val="00190F0A"/>
    <w:rsid w:val="001925C7"/>
    <w:rsid w:val="001936D1"/>
    <w:rsid w:val="00194441"/>
    <w:rsid w:val="0019527C"/>
    <w:rsid w:val="00197076"/>
    <w:rsid w:val="001979D6"/>
    <w:rsid w:val="001A133C"/>
    <w:rsid w:val="001A2F63"/>
    <w:rsid w:val="001A3DF0"/>
    <w:rsid w:val="001A7F9C"/>
    <w:rsid w:val="001B0D60"/>
    <w:rsid w:val="001B375A"/>
    <w:rsid w:val="001B55A4"/>
    <w:rsid w:val="001B5A76"/>
    <w:rsid w:val="001B79DF"/>
    <w:rsid w:val="001C0674"/>
    <w:rsid w:val="001C1F61"/>
    <w:rsid w:val="001C27D5"/>
    <w:rsid w:val="001C3E66"/>
    <w:rsid w:val="001C49AA"/>
    <w:rsid w:val="001C4C82"/>
    <w:rsid w:val="001C5F71"/>
    <w:rsid w:val="001C62AE"/>
    <w:rsid w:val="001C6336"/>
    <w:rsid w:val="001C71A6"/>
    <w:rsid w:val="001D11BC"/>
    <w:rsid w:val="001D20F6"/>
    <w:rsid w:val="001D21B8"/>
    <w:rsid w:val="001D6030"/>
    <w:rsid w:val="001D6809"/>
    <w:rsid w:val="001D7CAD"/>
    <w:rsid w:val="001E148A"/>
    <w:rsid w:val="001E6E18"/>
    <w:rsid w:val="001E6FB4"/>
    <w:rsid w:val="001E77B7"/>
    <w:rsid w:val="001F0DB2"/>
    <w:rsid w:val="001F1B00"/>
    <w:rsid w:val="001F1C01"/>
    <w:rsid w:val="001F28EC"/>
    <w:rsid w:val="001F60AE"/>
    <w:rsid w:val="00200394"/>
    <w:rsid w:val="00201053"/>
    <w:rsid w:val="00201AB6"/>
    <w:rsid w:val="00201DD2"/>
    <w:rsid w:val="002025EE"/>
    <w:rsid w:val="00203B9C"/>
    <w:rsid w:val="0021110F"/>
    <w:rsid w:val="002123DC"/>
    <w:rsid w:val="002147D9"/>
    <w:rsid w:val="00220CBB"/>
    <w:rsid w:val="00221A6E"/>
    <w:rsid w:val="00221B6C"/>
    <w:rsid w:val="00222555"/>
    <w:rsid w:val="00223C47"/>
    <w:rsid w:val="00224A0B"/>
    <w:rsid w:val="002254B1"/>
    <w:rsid w:val="002274CC"/>
    <w:rsid w:val="00230D7A"/>
    <w:rsid w:val="002332C1"/>
    <w:rsid w:val="00233AA9"/>
    <w:rsid w:val="00234374"/>
    <w:rsid w:val="002362A9"/>
    <w:rsid w:val="00241B06"/>
    <w:rsid w:val="00242165"/>
    <w:rsid w:val="0024397A"/>
    <w:rsid w:val="00244730"/>
    <w:rsid w:val="00245F98"/>
    <w:rsid w:val="002466CD"/>
    <w:rsid w:val="002511B6"/>
    <w:rsid w:val="00251385"/>
    <w:rsid w:val="00251559"/>
    <w:rsid w:val="00252BD8"/>
    <w:rsid w:val="00254ED2"/>
    <w:rsid w:val="002553D5"/>
    <w:rsid w:val="0025637C"/>
    <w:rsid w:val="002575D8"/>
    <w:rsid w:val="002600B2"/>
    <w:rsid w:val="00260B93"/>
    <w:rsid w:val="00264EA4"/>
    <w:rsid w:val="00265882"/>
    <w:rsid w:val="00266467"/>
    <w:rsid w:val="002667E9"/>
    <w:rsid w:val="00266AB0"/>
    <w:rsid w:val="00266C40"/>
    <w:rsid w:val="00267D1E"/>
    <w:rsid w:val="00272610"/>
    <w:rsid w:val="00276DB3"/>
    <w:rsid w:val="002811D4"/>
    <w:rsid w:val="00281531"/>
    <w:rsid w:val="0028341C"/>
    <w:rsid w:val="0028403F"/>
    <w:rsid w:val="002855B5"/>
    <w:rsid w:val="00285ABF"/>
    <w:rsid w:val="0028626F"/>
    <w:rsid w:val="00286B93"/>
    <w:rsid w:val="00290200"/>
    <w:rsid w:val="00291318"/>
    <w:rsid w:val="00293359"/>
    <w:rsid w:val="00293B91"/>
    <w:rsid w:val="00293EF2"/>
    <w:rsid w:val="002952DF"/>
    <w:rsid w:val="00296F10"/>
    <w:rsid w:val="00297680"/>
    <w:rsid w:val="002A2AAA"/>
    <w:rsid w:val="002A35AA"/>
    <w:rsid w:val="002A3F8C"/>
    <w:rsid w:val="002A6F44"/>
    <w:rsid w:val="002A7399"/>
    <w:rsid w:val="002B0E26"/>
    <w:rsid w:val="002B3136"/>
    <w:rsid w:val="002B671C"/>
    <w:rsid w:val="002B7309"/>
    <w:rsid w:val="002C0A3C"/>
    <w:rsid w:val="002C22C5"/>
    <w:rsid w:val="002C2696"/>
    <w:rsid w:val="002C2993"/>
    <w:rsid w:val="002C2A3D"/>
    <w:rsid w:val="002C2E5C"/>
    <w:rsid w:val="002C7F39"/>
    <w:rsid w:val="002D1C41"/>
    <w:rsid w:val="002D307E"/>
    <w:rsid w:val="002D34C1"/>
    <w:rsid w:val="002D44D9"/>
    <w:rsid w:val="002D463D"/>
    <w:rsid w:val="002D591C"/>
    <w:rsid w:val="002D5A6B"/>
    <w:rsid w:val="002E0258"/>
    <w:rsid w:val="002E1031"/>
    <w:rsid w:val="002E1ED6"/>
    <w:rsid w:val="002E368F"/>
    <w:rsid w:val="002E3C20"/>
    <w:rsid w:val="002E573C"/>
    <w:rsid w:val="002E5CA7"/>
    <w:rsid w:val="002E60D9"/>
    <w:rsid w:val="002E6BF9"/>
    <w:rsid w:val="002E7728"/>
    <w:rsid w:val="002F1008"/>
    <w:rsid w:val="002F3DB0"/>
    <w:rsid w:val="002F4AF6"/>
    <w:rsid w:val="002F521E"/>
    <w:rsid w:val="002F5291"/>
    <w:rsid w:val="002F5734"/>
    <w:rsid w:val="002F6E4D"/>
    <w:rsid w:val="00301412"/>
    <w:rsid w:val="0030252B"/>
    <w:rsid w:val="00304505"/>
    <w:rsid w:val="00310FF6"/>
    <w:rsid w:val="00313493"/>
    <w:rsid w:val="003143C2"/>
    <w:rsid w:val="0031564D"/>
    <w:rsid w:val="00316082"/>
    <w:rsid w:val="003213CF"/>
    <w:rsid w:val="003218D4"/>
    <w:rsid w:val="00321A00"/>
    <w:rsid w:val="00321C4E"/>
    <w:rsid w:val="0032202D"/>
    <w:rsid w:val="00322507"/>
    <w:rsid w:val="003242D1"/>
    <w:rsid w:val="003261B2"/>
    <w:rsid w:val="00326DC6"/>
    <w:rsid w:val="00330233"/>
    <w:rsid w:val="0033043F"/>
    <w:rsid w:val="00331E17"/>
    <w:rsid w:val="00332137"/>
    <w:rsid w:val="00332989"/>
    <w:rsid w:val="0033634C"/>
    <w:rsid w:val="00336B04"/>
    <w:rsid w:val="00340F21"/>
    <w:rsid w:val="00342161"/>
    <w:rsid w:val="00346987"/>
    <w:rsid w:val="00346CE7"/>
    <w:rsid w:val="00351682"/>
    <w:rsid w:val="00351900"/>
    <w:rsid w:val="00351A4C"/>
    <w:rsid w:val="00353B42"/>
    <w:rsid w:val="00353F33"/>
    <w:rsid w:val="00354B86"/>
    <w:rsid w:val="003555B9"/>
    <w:rsid w:val="003560A3"/>
    <w:rsid w:val="0035633F"/>
    <w:rsid w:val="003602AC"/>
    <w:rsid w:val="00360486"/>
    <w:rsid w:val="0036205D"/>
    <w:rsid w:val="00362904"/>
    <w:rsid w:val="00363322"/>
    <w:rsid w:val="00371C93"/>
    <w:rsid w:val="00372474"/>
    <w:rsid w:val="003732C4"/>
    <w:rsid w:val="00374EBF"/>
    <w:rsid w:val="00375D85"/>
    <w:rsid w:val="003812C2"/>
    <w:rsid w:val="00384CD3"/>
    <w:rsid w:val="00386354"/>
    <w:rsid w:val="003863DC"/>
    <w:rsid w:val="003868B9"/>
    <w:rsid w:val="003923F1"/>
    <w:rsid w:val="00393AC7"/>
    <w:rsid w:val="00395EB4"/>
    <w:rsid w:val="003A14BC"/>
    <w:rsid w:val="003A1886"/>
    <w:rsid w:val="003A2074"/>
    <w:rsid w:val="003A2105"/>
    <w:rsid w:val="003A2480"/>
    <w:rsid w:val="003A566A"/>
    <w:rsid w:val="003A7666"/>
    <w:rsid w:val="003A7BBF"/>
    <w:rsid w:val="003B0B1A"/>
    <w:rsid w:val="003B0B8E"/>
    <w:rsid w:val="003B0EAB"/>
    <w:rsid w:val="003B12FC"/>
    <w:rsid w:val="003B252B"/>
    <w:rsid w:val="003B2A04"/>
    <w:rsid w:val="003B3B75"/>
    <w:rsid w:val="003B4261"/>
    <w:rsid w:val="003B5C42"/>
    <w:rsid w:val="003B648E"/>
    <w:rsid w:val="003C038F"/>
    <w:rsid w:val="003C1C78"/>
    <w:rsid w:val="003C2C2C"/>
    <w:rsid w:val="003C3D39"/>
    <w:rsid w:val="003C40E2"/>
    <w:rsid w:val="003C5DBF"/>
    <w:rsid w:val="003C6A49"/>
    <w:rsid w:val="003C7DAD"/>
    <w:rsid w:val="003D00EC"/>
    <w:rsid w:val="003D0AD7"/>
    <w:rsid w:val="003D1596"/>
    <w:rsid w:val="003D1A5B"/>
    <w:rsid w:val="003D5721"/>
    <w:rsid w:val="003D6159"/>
    <w:rsid w:val="003D6220"/>
    <w:rsid w:val="003D631F"/>
    <w:rsid w:val="003E04F4"/>
    <w:rsid w:val="003E0B11"/>
    <w:rsid w:val="003E1A6B"/>
    <w:rsid w:val="003E1EA8"/>
    <w:rsid w:val="003E2955"/>
    <w:rsid w:val="003E2A9F"/>
    <w:rsid w:val="003E2CCC"/>
    <w:rsid w:val="003E38A0"/>
    <w:rsid w:val="003E483B"/>
    <w:rsid w:val="003F52F6"/>
    <w:rsid w:val="003F6271"/>
    <w:rsid w:val="00400710"/>
    <w:rsid w:val="0040398E"/>
    <w:rsid w:val="004070E7"/>
    <w:rsid w:val="004105E3"/>
    <w:rsid w:val="004121D9"/>
    <w:rsid w:val="0041287E"/>
    <w:rsid w:val="00413EB4"/>
    <w:rsid w:val="004158B3"/>
    <w:rsid w:val="00416320"/>
    <w:rsid w:val="00416436"/>
    <w:rsid w:val="0041678F"/>
    <w:rsid w:val="0041741A"/>
    <w:rsid w:val="004225E3"/>
    <w:rsid w:val="00423256"/>
    <w:rsid w:val="004239A7"/>
    <w:rsid w:val="00423CEA"/>
    <w:rsid w:val="00424A9F"/>
    <w:rsid w:val="004272CF"/>
    <w:rsid w:val="00427B14"/>
    <w:rsid w:val="0043625D"/>
    <w:rsid w:val="0043641B"/>
    <w:rsid w:val="00436D7A"/>
    <w:rsid w:val="00436EA0"/>
    <w:rsid w:val="00440C39"/>
    <w:rsid w:val="00441147"/>
    <w:rsid w:val="0044220F"/>
    <w:rsid w:val="00443490"/>
    <w:rsid w:val="00443DF2"/>
    <w:rsid w:val="00445425"/>
    <w:rsid w:val="00445CE3"/>
    <w:rsid w:val="00446ED2"/>
    <w:rsid w:val="00447E18"/>
    <w:rsid w:val="00450855"/>
    <w:rsid w:val="00454545"/>
    <w:rsid w:val="00456C75"/>
    <w:rsid w:val="004627A3"/>
    <w:rsid w:val="0046301E"/>
    <w:rsid w:val="004649CA"/>
    <w:rsid w:val="004712B1"/>
    <w:rsid w:val="004713C9"/>
    <w:rsid w:val="0047141A"/>
    <w:rsid w:val="004735C1"/>
    <w:rsid w:val="00476B1C"/>
    <w:rsid w:val="0047723A"/>
    <w:rsid w:val="00477C43"/>
    <w:rsid w:val="00483E4D"/>
    <w:rsid w:val="00484D37"/>
    <w:rsid w:val="004852F9"/>
    <w:rsid w:val="004855EB"/>
    <w:rsid w:val="0049101A"/>
    <w:rsid w:val="00491E5E"/>
    <w:rsid w:val="00491FDE"/>
    <w:rsid w:val="0049322E"/>
    <w:rsid w:val="004933A5"/>
    <w:rsid w:val="00494B64"/>
    <w:rsid w:val="004954CA"/>
    <w:rsid w:val="00495CA1"/>
    <w:rsid w:val="00496F55"/>
    <w:rsid w:val="00497346"/>
    <w:rsid w:val="004A0129"/>
    <w:rsid w:val="004A3D5C"/>
    <w:rsid w:val="004A77C5"/>
    <w:rsid w:val="004A7B6B"/>
    <w:rsid w:val="004B2FDF"/>
    <w:rsid w:val="004B35AF"/>
    <w:rsid w:val="004B48D9"/>
    <w:rsid w:val="004B528F"/>
    <w:rsid w:val="004B6366"/>
    <w:rsid w:val="004C2C0E"/>
    <w:rsid w:val="004C3D09"/>
    <w:rsid w:val="004C6631"/>
    <w:rsid w:val="004C6CB3"/>
    <w:rsid w:val="004D0507"/>
    <w:rsid w:val="004D4731"/>
    <w:rsid w:val="004D76B8"/>
    <w:rsid w:val="004E09E8"/>
    <w:rsid w:val="004E1DC5"/>
    <w:rsid w:val="004E2768"/>
    <w:rsid w:val="004E2EB1"/>
    <w:rsid w:val="004E3359"/>
    <w:rsid w:val="004E3ABE"/>
    <w:rsid w:val="004E418C"/>
    <w:rsid w:val="004E44FF"/>
    <w:rsid w:val="004E48C1"/>
    <w:rsid w:val="004E495F"/>
    <w:rsid w:val="004E5DCA"/>
    <w:rsid w:val="004E7151"/>
    <w:rsid w:val="004E73F7"/>
    <w:rsid w:val="004F2E9A"/>
    <w:rsid w:val="004F5C1F"/>
    <w:rsid w:val="004F627E"/>
    <w:rsid w:val="004F6EB2"/>
    <w:rsid w:val="00500CD3"/>
    <w:rsid w:val="00501405"/>
    <w:rsid w:val="00505288"/>
    <w:rsid w:val="00505565"/>
    <w:rsid w:val="0050614D"/>
    <w:rsid w:val="00506F66"/>
    <w:rsid w:val="00507078"/>
    <w:rsid w:val="0050786C"/>
    <w:rsid w:val="00512A38"/>
    <w:rsid w:val="00512A47"/>
    <w:rsid w:val="00513FB7"/>
    <w:rsid w:val="00517915"/>
    <w:rsid w:val="00517D61"/>
    <w:rsid w:val="00521D9E"/>
    <w:rsid w:val="0052492A"/>
    <w:rsid w:val="0052665B"/>
    <w:rsid w:val="00526F67"/>
    <w:rsid w:val="005325D7"/>
    <w:rsid w:val="00533030"/>
    <w:rsid w:val="005375D0"/>
    <w:rsid w:val="00540457"/>
    <w:rsid w:val="00543EF1"/>
    <w:rsid w:val="00544EFD"/>
    <w:rsid w:val="0054697C"/>
    <w:rsid w:val="00550188"/>
    <w:rsid w:val="005548BB"/>
    <w:rsid w:val="00554B2C"/>
    <w:rsid w:val="005552E3"/>
    <w:rsid w:val="00555F04"/>
    <w:rsid w:val="005569F3"/>
    <w:rsid w:val="00560F26"/>
    <w:rsid w:val="00561971"/>
    <w:rsid w:val="005644D4"/>
    <w:rsid w:val="00564D6A"/>
    <w:rsid w:val="005653AB"/>
    <w:rsid w:val="00567CBD"/>
    <w:rsid w:val="005744EE"/>
    <w:rsid w:val="00574F21"/>
    <w:rsid w:val="00580F50"/>
    <w:rsid w:val="0058257F"/>
    <w:rsid w:val="00582B30"/>
    <w:rsid w:val="0058407F"/>
    <w:rsid w:val="00584340"/>
    <w:rsid w:val="005847D2"/>
    <w:rsid w:val="00585C04"/>
    <w:rsid w:val="0059194A"/>
    <w:rsid w:val="005923B4"/>
    <w:rsid w:val="00596129"/>
    <w:rsid w:val="00596B7B"/>
    <w:rsid w:val="005A1F60"/>
    <w:rsid w:val="005A3BB4"/>
    <w:rsid w:val="005A3EF2"/>
    <w:rsid w:val="005A4B74"/>
    <w:rsid w:val="005A4FA0"/>
    <w:rsid w:val="005A6B8D"/>
    <w:rsid w:val="005B0155"/>
    <w:rsid w:val="005B1E0E"/>
    <w:rsid w:val="005B2A4B"/>
    <w:rsid w:val="005B5004"/>
    <w:rsid w:val="005B7CAB"/>
    <w:rsid w:val="005C0C82"/>
    <w:rsid w:val="005C153E"/>
    <w:rsid w:val="005C16CC"/>
    <w:rsid w:val="005C2987"/>
    <w:rsid w:val="005C3F9C"/>
    <w:rsid w:val="005C4AF1"/>
    <w:rsid w:val="005C6284"/>
    <w:rsid w:val="005C62A0"/>
    <w:rsid w:val="005C6DD6"/>
    <w:rsid w:val="005C7BB4"/>
    <w:rsid w:val="005D0F6B"/>
    <w:rsid w:val="005D35B3"/>
    <w:rsid w:val="005D44A4"/>
    <w:rsid w:val="005D4E8E"/>
    <w:rsid w:val="005E078C"/>
    <w:rsid w:val="005E271C"/>
    <w:rsid w:val="005E2975"/>
    <w:rsid w:val="005E392C"/>
    <w:rsid w:val="005E4FB0"/>
    <w:rsid w:val="005E753B"/>
    <w:rsid w:val="005E7D05"/>
    <w:rsid w:val="005F0742"/>
    <w:rsid w:val="005F2236"/>
    <w:rsid w:val="005F2316"/>
    <w:rsid w:val="005F411E"/>
    <w:rsid w:val="005F792E"/>
    <w:rsid w:val="00601F04"/>
    <w:rsid w:val="00604873"/>
    <w:rsid w:val="006055C5"/>
    <w:rsid w:val="00606B97"/>
    <w:rsid w:val="00611DF9"/>
    <w:rsid w:val="006139A6"/>
    <w:rsid w:val="00617353"/>
    <w:rsid w:val="00620986"/>
    <w:rsid w:val="00620C43"/>
    <w:rsid w:val="00621C4B"/>
    <w:rsid w:val="00624EDE"/>
    <w:rsid w:val="006262D0"/>
    <w:rsid w:val="006265A4"/>
    <w:rsid w:val="006319F3"/>
    <w:rsid w:val="00633C02"/>
    <w:rsid w:val="00633E43"/>
    <w:rsid w:val="006368EC"/>
    <w:rsid w:val="00636CCD"/>
    <w:rsid w:val="00640AE0"/>
    <w:rsid w:val="00641C19"/>
    <w:rsid w:val="00643CD9"/>
    <w:rsid w:val="00644072"/>
    <w:rsid w:val="006458BE"/>
    <w:rsid w:val="00647EAD"/>
    <w:rsid w:val="006514D5"/>
    <w:rsid w:val="00651D53"/>
    <w:rsid w:val="00651D55"/>
    <w:rsid w:val="00651F2C"/>
    <w:rsid w:val="00652F3A"/>
    <w:rsid w:val="00653A9D"/>
    <w:rsid w:val="006544F3"/>
    <w:rsid w:val="00655E78"/>
    <w:rsid w:val="00656B79"/>
    <w:rsid w:val="00656D2B"/>
    <w:rsid w:val="0065780B"/>
    <w:rsid w:val="00660965"/>
    <w:rsid w:val="006621B8"/>
    <w:rsid w:val="006638CD"/>
    <w:rsid w:val="00664C33"/>
    <w:rsid w:val="006718C1"/>
    <w:rsid w:val="00673565"/>
    <w:rsid w:val="006737CA"/>
    <w:rsid w:val="00676DB5"/>
    <w:rsid w:val="006773FE"/>
    <w:rsid w:val="0067766D"/>
    <w:rsid w:val="00680281"/>
    <w:rsid w:val="00680C47"/>
    <w:rsid w:val="006812CE"/>
    <w:rsid w:val="006813A1"/>
    <w:rsid w:val="006819B1"/>
    <w:rsid w:val="0068206C"/>
    <w:rsid w:val="00687358"/>
    <w:rsid w:val="00687A93"/>
    <w:rsid w:val="00687C8D"/>
    <w:rsid w:val="00693D0E"/>
    <w:rsid w:val="00694CEA"/>
    <w:rsid w:val="00696A8B"/>
    <w:rsid w:val="00696F6B"/>
    <w:rsid w:val="006A0470"/>
    <w:rsid w:val="006A0F84"/>
    <w:rsid w:val="006A1769"/>
    <w:rsid w:val="006A5626"/>
    <w:rsid w:val="006B0496"/>
    <w:rsid w:val="006B080A"/>
    <w:rsid w:val="006B1ADE"/>
    <w:rsid w:val="006B4490"/>
    <w:rsid w:val="006B7FF5"/>
    <w:rsid w:val="006C0F0B"/>
    <w:rsid w:val="006C10E5"/>
    <w:rsid w:val="006C18CB"/>
    <w:rsid w:val="006C1D41"/>
    <w:rsid w:val="006C2986"/>
    <w:rsid w:val="006C40C6"/>
    <w:rsid w:val="006C40EB"/>
    <w:rsid w:val="006C5673"/>
    <w:rsid w:val="006C5A52"/>
    <w:rsid w:val="006C5CCF"/>
    <w:rsid w:val="006C766B"/>
    <w:rsid w:val="006D2E3C"/>
    <w:rsid w:val="006D48D0"/>
    <w:rsid w:val="006D4DC2"/>
    <w:rsid w:val="006D4F9A"/>
    <w:rsid w:val="006D5AE5"/>
    <w:rsid w:val="006E04A2"/>
    <w:rsid w:val="006E12B2"/>
    <w:rsid w:val="006E13F7"/>
    <w:rsid w:val="006E2B40"/>
    <w:rsid w:val="006E2E8E"/>
    <w:rsid w:val="006E3E0C"/>
    <w:rsid w:val="006E4A90"/>
    <w:rsid w:val="006E6EE2"/>
    <w:rsid w:val="006E7752"/>
    <w:rsid w:val="006F2A70"/>
    <w:rsid w:val="006F3492"/>
    <w:rsid w:val="006F3E64"/>
    <w:rsid w:val="006F55F4"/>
    <w:rsid w:val="006F7226"/>
    <w:rsid w:val="00700B85"/>
    <w:rsid w:val="007014EA"/>
    <w:rsid w:val="007058B5"/>
    <w:rsid w:val="00705FA1"/>
    <w:rsid w:val="007064B2"/>
    <w:rsid w:val="007066D5"/>
    <w:rsid w:val="00706E02"/>
    <w:rsid w:val="007102F3"/>
    <w:rsid w:val="00713333"/>
    <w:rsid w:val="00714FB7"/>
    <w:rsid w:val="007151FC"/>
    <w:rsid w:val="00716C24"/>
    <w:rsid w:val="00716E6A"/>
    <w:rsid w:val="00720BDB"/>
    <w:rsid w:val="00722DC4"/>
    <w:rsid w:val="00725201"/>
    <w:rsid w:val="00725F34"/>
    <w:rsid w:val="00725F98"/>
    <w:rsid w:val="007301F0"/>
    <w:rsid w:val="00731ACB"/>
    <w:rsid w:val="0073220C"/>
    <w:rsid w:val="00732F1B"/>
    <w:rsid w:val="00733958"/>
    <w:rsid w:val="00734B28"/>
    <w:rsid w:val="007415E8"/>
    <w:rsid w:val="00743208"/>
    <w:rsid w:val="0074362D"/>
    <w:rsid w:val="0074568E"/>
    <w:rsid w:val="00746A4E"/>
    <w:rsid w:val="00747AB2"/>
    <w:rsid w:val="00747B51"/>
    <w:rsid w:val="0075050B"/>
    <w:rsid w:val="00750A91"/>
    <w:rsid w:val="00750BC3"/>
    <w:rsid w:val="007510F8"/>
    <w:rsid w:val="00752807"/>
    <w:rsid w:val="00752EC7"/>
    <w:rsid w:val="00753A24"/>
    <w:rsid w:val="00757D98"/>
    <w:rsid w:val="00764C70"/>
    <w:rsid w:val="0076658C"/>
    <w:rsid w:val="007702D4"/>
    <w:rsid w:val="00770DED"/>
    <w:rsid w:val="007729D0"/>
    <w:rsid w:val="00772EA1"/>
    <w:rsid w:val="007734A3"/>
    <w:rsid w:val="00774683"/>
    <w:rsid w:val="00775A88"/>
    <w:rsid w:val="007767E4"/>
    <w:rsid w:val="0077702B"/>
    <w:rsid w:val="0078072A"/>
    <w:rsid w:val="007816F5"/>
    <w:rsid w:val="007819FA"/>
    <w:rsid w:val="00783D5C"/>
    <w:rsid w:val="00784A9F"/>
    <w:rsid w:val="00785627"/>
    <w:rsid w:val="007879CC"/>
    <w:rsid w:val="00791038"/>
    <w:rsid w:val="0079337D"/>
    <w:rsid w:val="007938AF"/>
    <w:rsid w:val="00793BFB"/>
    <w:rsid w:val="007965EA"/>
    <w:rsid w:val="00797C87"/>
    <w:rsid w:val="007A0B24"/>
    <w:rsid w:val="007A3452"/>
    <w:rsid w:val="007B318C"/>
    <w:rsid w:val="007B4A00"/>
    <w:rsid w:val="007B4D0C"/>
    <w:rsid w:val="007B5EEA"/>
    <w:rsid w:val="007B62C0"/>
    <w:rsid w:val="007B70C2"/>
    <w:rsid w:val="007B7A67"/>
    <w:rsid w:val="007C0F0D"/>
    <w:rsid w:val="007C37CB"/>
    <w:rsid w:val="007C4BA4"/>
    <w:rsid w:val="007C5B5C"/>
    <w:rsid w:val="007C6E1C"/>
    <w:rsid w:val="007D1A81"/>
    <w:rsid w:val="007D23A7"/>
    <w:rsid w:val="007D2BD8"/>
    <w:rsid w:val="007D3C95"/>
    <w:rsid w:val="007D507C"/>
    <w:rsid w:val="007D5167"/>
    <w:rsid w:val="007E0515"/>
    <w:rsid w:val="007E066F"/>
    <w:rsid w:val="007E0B06"/>
    <w:rsid w:val="007E0B8C"/>
    <w:rsid w:val="007E18ED"/>
    <w:rsid w:val="007E2106"/>
    <w:rsid w:val="007E254D"/>
    <w:rsid w:val="007E309E"/>
    <w:rsid w:val="007E3F0B"/>
    <w:rsid w:val="007E47F4"/>
    <w:rsid w:val="007E5315"/>
    <w:rsid w:val="007E6D95"/>
    <w:rsid w:val="007E73AA"/>
    <w:rsid w:val="007F01B0"/>
    <w:rsid w:val="007F0D18"/>
    <w:rsid w:val="007F0FB5"/>
    <w:rsid w:val="007F21B5"/>
    <w:rsid w:val="007F25C8"/>
    <w:rsid w:val="007F5058"/>
    <w:rsid w:val="007F70BA"/>
    <w:rsid w:val="007F74B6"/>
    <w:rsid w:val="007F7BF1"/>
    <w:rsid w:val="007F7FFB"/>
    <w:rsid w:val="0080023A"/>
    <w:rsid w:val="008003D7"/>
    <w:rsid w:val="008028AC"/>
    <w:rsid w:val="00802990"/>
    <w:rsid w:val="00803B16"/>
    <w:rsid w:val="00805966"/>
    <w:rsid w:val="00806D18"/>
    <w:rsid w:val="00806F66"/>
    <w:rsid w:val="00807026"/>
    <w:rsid w:val="00807DA7"/>
    <w:rsid w:val="00810FFC"/>
    <w:rsid w:val="008115F8"/>
    <w:rsid w:val="00811C76"/>
    <w:rsid w:val="00813B59"/>
    <w:rsid w:val="00814215"/>
    <w:rsid w:val="00814BA2"/>
    <w:rsid w:val="00821480"/>
    <w:rsid w:val="008248E2"/>
    <w:rsid w:val="00825521"/>
    <w:rsid w:val="0082588B"/>
    <w:rsid w:val="00831F2B"/>
    <w:rsid w:val="00832836"/>
    <w:rsid w:val="00833116"/>
    <w:rsid w:val="008332AA"/>
    <w:rsid w:val="008336C6"/>
    <w:rsid w:val="00833B82"/>
    <w:rsid w:val="008340AC"/>
    <w:rsid w:val="00834921"/>
    <w:rsid w:val="00836F1C"/>
    <w:rsid w:val="008374F1"/>
    <w:rsid w:val="00841EF3"/>
    <w:rsid w:val="00842461"/>
    <w:rsid w:val="00844051"/>
    <w:rsid w:val="00845AED"/>
    <w:rsid w:val="00847AA1"/>
    <w:rsid w:val="008502E3"/>
    <w:rsid w:val="008503ED"/>
    <w:rsid w:val="00850C3E"/>
    <w:rsid w:val="00851B68"/>
    <w:rsid w:val="008551DA"/>
    <w:rsid w:val="00855305"/>
    <w:rsid w:val="00855460"/>
    <w:rsid w:val="008564DD"/>
    <w:rsid w:val="008566EC"/>
    <w:rsid w:val="00856F9D"/>
    <w:rsid w:val="0085753E"/>
    <w:rsid w:val="0086046F"/>
    <w:rsid w:val="00860EFE"/>
    <w:rsid w:val="00862AE8"/>
    <w:rsid w:val="008639BA"/>
    <w:rsid w:val="00864181"/>
    <w:rsid w:val="00866E84"/>
    <w:rsid w:val="0086780E"/>
    <w:rsid w:val="00872F01"/>
    <w:rsid w:val="008735DC"/>
    <w:rsid w:val="0087491A"/>
    <w:rsid w:val="00876F91"/>
    <w:rsid w:val="008777A2"/>
    <w:rsid w:val="008807CD"/>
    <w:rsid w:val="00881B86"/>
    <w:rsid w:val="008841CA"/>
    <w:rsid w:val="00884F4B"/>
    <w:rsid w:val="008868FB"/>
    <w:rsid w:val="00887940"/>
    <w:rsid w:val="00890DFE"/>
    <w:rsid w:val="008929D6"/>
    <w:rsid w:val="00892F18"/>
    <w:rsid w:val="00893730"/>
    <w:rsid w:val="00896005"/>
    <w:rsid w:val="00897004"/>
    <w:rsid w:val="00897507"/>
    <w:rsid w:val="008A0AC8"/>
    <w:rsid w:val="008A2074"/>
    <w:rsid w:val="008A49EA"/>
    <w:rsid w:val="008A4C51"/>
    <w:rsid w:val="008A6E7D"/>
    <w:rsid w:val="008B0BE1"/>
    <w:rsid w:val="008B1A84"/>
    <w:rsid w:val="008B2A45"/>
    <w:rsid w:val="008B34CF"/>
    <w:rsid w:val="008B3C64"/>
    <w:rsid w:val="008B536F"/>
    <w:rsid w:val="008B5CF9"/>
    <w:rsid w:val="008B6E70"/>
    <w:rsid w:val="008C274D"/>
    <w:rsid w:val="008C2A02"/>
    <w:rsid w:val="008C2ED3"/>
    <w:rsid w:val="008C37B8"/>
    <w:rsid w:val="008C4319"/>
    <w:rsid w:val="008C6DD4"/>
    <w:rsid w:val="008C6E4D"/>
    <w:rsid w:val="008C781F"/>
    <w:rsid w:val="008C7D2C"/>
    <w:rsid w:val="008D0B76"/>
    <w:rsid w:val="008D366D"/>
    <w:rsid w:val="008D44B9"/>
    <w:rsid w:val="008E1DBA"/>
    <w:rsid w:val="008E23C5"/>
    <w:rsid w:val="008E3B69"/>
    <w:rsid w:val="008E3BC2"/>
    <w:rsid w:val="008E5108"/>
    <w:rsid w:val="008E5CF4"/>
    <w:rsid w:val="008E647B"/>
    <w:rsid w:val="008E6B17"/>
    <w:rsid w:val="008E72A4"/>
    <w:rsid w:val="008F032E"/>
    <w:rsid w:val="008F1CFA"/>
    <w:rsid w:val="008F3A10"/>
    <w:rsid w:val="008F5076"/>
    <w:rsid w:val="008F6DF4"/>
    <w:rsid w:val="008F7CF6"/>
    <w:rsid w:val="00900507"/>
    <w:rsid w:val="00902E2B"/>
    <w:rsid w:val="009031E8"/>
    <w:rsid w:val="00903DC8"/>
    <w:rsid w:val="00904E1B"/>
    <w:rsid w:val="00905B17"/>
    <w:rsid w:val="009070A0"/>
    <w:rsid w:val="0090772C"/>
    <w:rsid w:val="00907860"/>
    <w:rsid w:val="0091063B"/>
    <w:rsid w:val="00910B68"/>
    <w:rsid w:val="00910F40"/>
    <w:rsid w:val="00911057"/>
    <w:rsid w:val="009121EB"/>
    <w:rsid w:val="009129AD"/>
    <w:rsid w:val="009134EC"/>
    <w:rsid w:val="00914F55"/>
    <w:rsid w:val="0091789A"/>
    <w:rsid w:val="009202E2"/>
    <w:rsid w:val="00920D38"/>
    <w:rsid w:val="0092137A"/>
    <w:rsid w:val="00923E87"/>
    <w:rsid w:val="00923F2F"/>
    <w:rsid w:val="00924B3A"/>
    <w:rsid w:val="009252AB"/>
    <w:rsid w:val="00926FB3"/>
    <w:rsid w:val="00930A14"/>
    <w:rsid w:val="009319D5"/>
    <w:rsid w:val="00932B4A"/>
    <w:rsid w:val="00934A94"/>
    <w:rsid w:val="00943495"/>
    <w:rsid w:val="00943F1B"/>
    <w:rsid w:val="00945F8F"/>
    <w:rsid w:val="00946354"/>
    <w:rsid w:val="00947928"/>
    <w:rsid w:val="00947D0A"/>
    <w:rsid w:val="00952068"/>
    <w:rsid w:val="00954F51"/>
    <w:rsid w:val="009554CD"/>
    <w:rsid w:val="009559DD"/>
    <w:rsid w:val="00955AF5"/>
    <w:rsid w:val="00956F43"/>
    <w:rsid w:val="0095757A"/>
    <w:rsid w:val="00957696"/>
    <w:rsid w:val="00961AF2"/>
    <w:rsid w:val="009654D6"/>
    <w:rsid w:val="00965964"/>
    <w:rsid w:val="00965B70"/>
    <w:rsid w:val="009670EB"/>
    <w:rsid w:val="009674B8"/>
    <w:rsid w:val="00967F73"/>
    <w:rsid w:val="009700A9"/>
    <w:rsid w:val="009751A2"/>
    <w:rsid w:val="0097637D"/>
    <w:rsid w:val="009825C8"/>
    <w:rsid w:val="0098375E"/>
    <w:rsid w:val="00984385"/>
    <w:rsid w:val="009857DF"/>
    <w:rsid w:val="00985B36"/>
    <w:rsid w:val="00986093"/>
    <w:rsid w:val="00987FF9"/>
    <w:rsid w:val="00990681"/>
    <w:rsid w:val="009906E6"/>
    <w:rsid w:val="0099077D"/>
    <w:rsid w:val="0099278D"/>
    <w:rsid w:val="00993A71"/>
    <w:rsid w:val="00993F52"/>
    <w:rsid w:val="00994FE0"/>
    <w:rsid w:val="009973AA"/>
    <w:rsid w:val="009A5873"/>
    <w:rsid w:val="009A6EC9"/>
    <w:rsid w:val="009B0724"/>
    <w:rsid w:val="009B1088"/>
    <w:rsid w:val="009B338D"/>
    <w:rsid w:val="009B568C"/>
    <w:rsid w:val="009B5D44"/>
    <w:rsid w:val="009B623F"/>
    <w:rsid w:val="009B661E"/>
    <w:rsid w:val="009B79C6"/>
    <w:rsid w:val="009C0217"/>
    <w:rsid w:val="009C094F"/>
    <w:rsid w:val="009C0A7D"/>
    <w:rsid w:val="009C1402"/>
    <w:rsid w:val="009C33E9"/>
    <w:rsid w:val="009C3AF9"/>
    <w:rsid w:val="009C7228"/>
    <w:rsid w:val="009D4D69"/>
    <w:rsid w:val="009E065D"/>
    <w:rsid w:val="009E1922"/>
    <w:rsid w:val="009E25A5"/>
    <w:rsid w:val="009E264C"/>
    <w:rsid w:val="009E346D"/>
    <w:rsid w:val="009E5779"/>
    <w:rsid w:val="009E641F"/>
    <w:rsid w:val="009F19CF"/>
    <w:rsid w:val="009F1D11"/>
    <w:rsid w:val="009F2410"/>
    <w:rsid w:val="009F2DED"/>
    <w:rsid w:val="009F3015"/>
    <w:rsid w:val="009F5788"/>
    <w:rsid w:val="009F62E5"/>
    <w:rsid w:val="009F6533"/>
    <w:rsid w:val="009F7451"/>
    <w:rsid w:val="00A00B7B"/>
    <w:rsid w:val="00A01489"/>
    <w:rsid w:val="00A03EFC"/>
    <w:rsid w:val="00A04384"/>
    <w:rsid w:val="00A04533"/>
    <w:rsid w:val="00A0532F"/>
    <w:rsid w:val="00A05428"/>
    <w:rsid w:val="00A05C3C"/>
    <w:rsid w:val="00A0636E"/>
    <w:rsid w:val="00A10EAE"/>
    <w:rsid w:val="00A11679"/>
    <w:rsid w:val="00A119F9"/>
    <w:rsid w:val="00A13156"/>
    <w:rsid w:val="00A139BC"/>
    <w:rsid w:val="00A13E4C"/>
    <w:rsid w:val="00A2163C"/>
    <w:rsid w:val="00A233E2"/>
    <w:rsid w:val="00A2374D"/>
    <w:rsid w:val="00A23C26"/>
    <w:rsid w:val="00A25299"/>
    <w:rsid w:val="00A26091"/>
    <w:rsid w:val="00A263AB"/>
    <w:rsid w:val="00A269DA"/>
    <w:rsid w:val="00A27A25"/>
    <w:rsid w:val="00A30E0D"/>
    <w:rsid w:val="00A30EDA"/>
    <w:rsid w:val="00A30F83"/>
    <w:rsid w:val="00A33485"/>
    <w:rsid w:val="00A36B1C"/>
    <w:rsid w:val="00A373F6"/>
    <w:rsid w:val="00A37D32"/>
    <w:rsid w:val="00A405A7"/>
    <w:rsid w:val="00A40FFC"/>
    <w:rsid w:val="00A437A8"/>
    <w:rsid w:val="00A44608"/>
    <w:rsid w:val="00A46203"/>
    <w:rsid w:val="00A46506"/>
    <w:rsid w:val="00A46957"/>
    <w:rsid w:val="00A469FD"/>
    <w:rsid w:val="00A46A19"/>
    <w:rsid w:val="00A47058"/>
    <w:rsid w:val="00A503A6"/>
    <w:rsid w:val="00A52DC0"/>
    <w:rsid w:val="00A52EEC"/>
    <w:rsid w:val="00A55380"/>
    <w:rsid w:val="00A566ED"/>
    <w:rsid w:val="00A60C95"/>
    <w:rsid w:val="00A61AB9"/>
    <w:rsid w:val="00A637B1"/>
    <w:rsid w:val="00A6498C"/>
    <w:rsid w:val="00A65F9A"/>
    <w:rsid w:val="00A66763"/>
    <w:rsid w:val="00A72433"/>
    <w:rsid w:val="00A73ECE"/>
    <w:rsid w:val="00A77DCE"/>
    <w:rsid w:val="00A80479"/>
    <w:rsid w:val="00A80E83"/>
    <w:rsid w:val="00A82B90"/>
    <w:rsid w:val="00A83980"/>
    <w:rsid w:val="00A840AD"/>
    <w:rsid w:val="00A843B9"/>
    <w:rsid w:val="00A849E8"/>
    <w:rsid w:val="00A8571E"/>
    <w:rsid w:val="00A90123"/>
    <w:rsid w:val="00A9163C"/>
    <w:rsid w:val="00A91989"/>
    <w:rsid w:val="00A93B27"/>
    <w:rsid w:val="00A93DA8"/>
    <w:rsid w:val="00A94090"/>
    <w:rsid w:val="00A946CB"/>
    <w:rsid w:val="00A94F70"/>
    <w:rsid w:val="00A966E0"/>
    <w:rsid w:val="00AA1C32"/>
    <w:rsid w:val="00AA1CC8"/>
    <w:rsid w:val="00AA29EC"/>
    <w:rsid w:val="00AA4165"/>
    <w:rsid w:val="00AA5120"/>
    <w:rsid w:val="00AA53ED"/>
    <w:rsid w:val="00AA5DD6"/>
    <w:rsid w:val="00AA694F"/>
    <w:rsid w:val="00AA7432"/>
    <w:rsid w:val="00AB0BBE"/>
    <w:rsid w:val="00AB14EA"/>
    <w:rsid w:val="00AB2A03"/>
    <w:rsid w:val="00AB3CC6"/>
    <w:rsid w:val="00AB3D80"/>
    <w:rsid w:val="00AB4934"/>
    <w:rsid w:val="00AC115E"/>
    <w:rsid w:val="00AC16B7"/>
    <w:rsid w:val="00AC2FEC"/>
    <w:rsid w:val="00AC5B79"/>
    <w:rsid w:val="00AC770F"/>
    <w:rsid w:val="00AD012F"/>
    <w:rsid w:val="00AD01F9"/>
    <w:rsid w:val="00AD0BC3"/>
    <w:rsid w:val="00AD1AA3"/>
    <w:rsid w:val="00AD1B53"/>
    <w:rsid w:val="00AD29D5"/>
    <w:rsid w:val="00AD623A"/>
    <w:rsid w:val="00AE1B73"/>
    <w:rsid w:val="00AE3011"/>
    <w:rsid w:val="00AE6133"/>
    <w:rsid w:val="00AE6D37"/>
    <w:rsid w:val="00AE6FFC"/>
    <w:rsid w:val="00AE7B64"/>
    <w:rsid w:val="00AE7C39"/>
    <w:rsid w:val="00AF0F74"/>
    <w:rsid w:val="00AF1184"/>
    <w:rsid w:val="00AF25AD"/>
    <w:rsid w:val="00AF35E1"/>
    <w:rsid w:val="00AF707B"/>
    <w:rsid w:val="00B0004F"/>
    <w:rsid w:val="00B02515"/>
    <w:rsid w:val="00B02669"/>
    <w:rsid w:val="00B02BCD"/>
    <w:rsid w:val="00B039B8"/>
    <w:rsid w:val="00B03B6F"/>
    <w:rsid w:val="00B04043"/>
    <w:rsid w:val="00B069B1"/>
    <w:rsid w:val="00B073A2"/>
    <w:rsid w:val="00B07DE9"/>
    <w:rsid w:val="00B07E1C"/>
    <w:rsid w:val="00B07EF1"/>
    <w:rsid w:val="00B110DD"/>
    <w:rsid w:val="00B11BAB"/>
    <w:rsid w:val="00B122B1"/>
    <w:rsid w:val="00B12D50"/>
    <w:rsid w:val="00B139A5"/>
    <w:rsid w:val="00B14584"/>
    <w:rsid w:val="00B14631"/>
    <w:rsid w:val="00B16372"/>
    <w:rsid w:val="00B207F2"/>
    <w:rsid w:val="00B217BC"/>
    <w:rsid w:val="00B313DB"/>
    <w:rsid w:val="00B314A2"/>
    <w:rsid w:val="00B331ED"/>
    <w:rsid w:val="00B35166"/>
    <w:rsid w:val="00B3557B"/>
    <w:rsid w:val="00B366F9"/>
    <w:rsid w:val="00B40122"/>
    <w:rsid w:val="00B41AB9"/>
    <w:rsid w:val="00B41F0B"/>
    <w:rsid w:val="00B43B03"/>
    <w:rsid w:val="00B44B98"/>
    <w:rsid w:val="00B459C8"/>
    <w:rsid w:val="00B45A23"/>
    <w:rsid w:val="00B464D4"/>
    <w:rsid w:val="00B500C7"/>
    <w:rsid w:val="00B51130"/>
    <w:rsid w:val="00B527DE"/>
    <w:rsid w:val="00B62D1C"/>
    <w:rsid w:val="00B63AE5"/>
    <w:rsid w:val="00B66B73"/>
    <w:rsid w:val="00B70592"/>
    <w:rsid w:val="00B72B4C"/>
    <w:rsid w:val="00B72C41"/>
    <w:rsid w:val="00B72CCD"/>
    <w:rsid w:val="00B73FA1"/>
    <w:rsid w:val="00B74951"/>
    <w:rsid w:val="00B76D10"/>
    <w:rsid w:val="00B77421"/>
    <w:rsid w:val="00B807E2"/>
    <w:rsid w:val="00B80C72"/>
    <w:rsid w:val="00B83160"/>
    <w:rsid w:val="00B84155"/>
    <w:rsid w:val="00B842FF"/>
    <w:rsid w:val="00B84A4E"/>
    <w:rsid w:val="00B84DDD"/>
    <w:rsid w:val="00B872E0"/>
    <w:rsid w:val="00B87BB4"/>
    <w:rsid w:val="00B90FD8"/>
    <w:rsid w:val="00B914A1"/>
    <w:rsid w:val="00B91B81"/>
    <w:rsid w:val="00B94D67"/>
    <w:rsid w:val="00B950C4"/>
    <w:rsid w:val="00B96876"/>
    <w:rsid w:val="00BA0D82"/>
    <w:rsid w:val="00BA17A8"/>
    <w:rsid w:val="00BA36BC"/>
    <w:rsid w:val="00BA5459"/>
    <w:rsid w:val="00BA6E9C"/>
    <w:rsid w:val="00BA7AE6"/>
    <w:rsid w:val="00BB1188"/>
    <w:rsid w:val="00BB28ED"/>
    <w:rsid w:val="00BB331A"/>
    <w:rsid w:val="00BB3959"/>
    <w:rsid w:val="00BB3A55"/>
    <w:rsid w:val="00BB451A"/>
    <w:rsid w:val="00BB7F1C"/>
    <w:rsid w:val="00BC08B5"/>
    <w:rsid w:val="00BC0BD8"/>
    <w:rsid w:val="00BC1DB7"/>
    <w:rsid w:val="00BC229A"/>
    <w:rsid w:val="00BC4A74"/>
    <w:rsid w:val="00BC589E"/>
    <w:rsid w:val="00BD03DD"/>
    <w:rsid w:val="00BD239D"/>
    <w:rsid w:val="00BD2748"/>
    <w:rsid w:val="00BD4E39"/>
    <w:rsid w:val="00BD607F"/>
    <w:rsid w:val="00BD7866"/>
    <w:rsid w:val="00BD7887"/>
    <w:rsid w:val="00BD7A99"/>
    <w:rsid w:val="00BE01AF"/>
    <w:rsid w:val="00BE02BB"/>
    <w:rsid w:val="00BE2703"/>
    <w:rsid w:val="00BE401A"/>
    <w:rsid w:val="00BE7295"/>
    <w:rsid w:val="00BE7A3C"/>
    <w:rsid w:val="00BF2CE2"/>
    <w:rsid w:val="00BF315E"/>
    <w:rsid w:val="00BF3ED5"/>
    <w:rsid w:val="00BF51ED"/>
    <w:rsid w:val="00BF6284"/>
    <w:rsid w:val="00BF6AEA"/>
    <w:rsid w:val="00BF6D68"/>
    <w:rsid w:val="00BF75F1"/>
    <w:rsid w:val="00BF7C02"/>
    <w:rsid w:val="00C002AE"/>
    <w:rsid w:val="00C01D31"/>
    <w:rsid w:val="00C02178"/>
    <w:rsid w:val="00C03639"/>
    <w:rsid w:val="00C04200"/>
    <w:rsid w:val="00C04C68"/>
    <w:rsid w:val="00C06D37"/>
    <w:rsid w:val="00C06E92"/>
    <w:rsid w:val="00C11D3D"/>
    <w:rsid w:val="00C11EDD"/>
    <w:rsid w:val="00C120CB"/>
    <w:rsid w:val="00C12F51"/>
    <w:rsid w:val="00C15CA5"/>
    <w:rsid w:val="00C17CE9"/>
    <w:rsid w:val="00C22889"/>
    <w:rsid w:val="00C22D7D"/>
    <w:rsid w:val="00C2302F"/>
    <w:rsid w:val="00C2422F"/>
    <w:rsid w:val="00C248B9"/>
    <w:rsid w:val="00C251EE"/>
    <w:rsid w:val="00C25A1D"/>
    <w:rsid w:val="00C25B6B"/>
    <w:rsid w:val="00C26194"/>
    <w:rsid w:val="00C3146A"/>
    <w:rsid w:val="00C3308E"/>
    <w:rsid w:val="00C34659"/>
    <w:rsid w:val="00C34E95"/>
    <w:rsid w:val="00C35919"/>
    <w:rsid w:val="00C36480"/>
    <w:rsid w:val="00C400D4"/>
    <w:rsid w:val="00C401AE"/>
    <w:rsid w:val="00C40973"/>
    <w:rsid w:val="00C41645"/>
    <w:rsid w:val="00C436CE"/>
    <w:rsid w:val="00C44B76"/>
    <w:rsid w:val="00C44EF8"/>
    <w:rsid w:val="00C46411"/>
    <w:rsid w:val="00C47671"/>
    <w:rsid w:val="00C47AA9"/>
    <w:rsid w:val="00C501EA"/>
    <w:rsid w:val="00C51D63"/>
    <w:rsid w:val="00C528B6"/>
    <w:rsid w:val="00C528FB"/>
    <w:rsid w:val="00C53D0A"/>
    <w:rsid w:val="00C54484"/>
    <w:rsid w:val="00C60768"/>
    <w:rsid w:val="00C61571"/>
    <w:rsid w:val="00C61CED"/>
    <w:rsid w:val="00C630E7"/>
    <w:rsid w:val="00C63111"/>
    <w:rsid w:val="00C6340A"/>
    <w:rsid w:val="00C66099"/>
    <w:rsid w:val="00C6657A"/>
    <w:rsid w:val="00C71268"/>
    <w:rsid w:val="00C719EB"/>
    <w:rsid w:val="00C71A89"/>
    <w:rsid w:val="00C73E5D"/>
    <w:rsid w:val="00C7470E"/>
    <w:rsid w:val="00C74EDB"/>
    <w:rsid w:val="00C74F92"/>
    <w:rsid w:val="00C752FE"/>
    <w:rsid w:val="00C755B0"/>
    <w:rsid w:val="00C75E1E"/>
    <w:rsid w:val="00C75EBD"/>
    <w:rsid w:val="00C81DE3"/>
    <w:rsid w:val="00C829F0"/>
    <w:rsid w:val="00C82D89"/>
    <w:rsid w:val="00C836B1"/>
    <w:rsid w:val="00C83C9C"/>
    <w:rsid w:val="00C8540F"/>
    <w:rsid w:val="00C86A27"/>
    <w:rsid w:val="00C86FAD"/>
    <w:rsid w:val="00C87E37"/>
    <w:rsid w:val="00C87F11"/>
    <w:rsid w:val="00C90422"/>
    <w:rsid w:val="00C90FBE"/>
    <w:rsid w:val="00C91FFF"/>
    <w:rsid w:val="00C92907"/>
    <w:rsid w:val="00C93417"/>
    <w:rsid w:val="00C94267"/>
    <w:rsid w:val="00C9457E"/>
    <w:rsid w:val="00C94791"/>
    <w:rsid w:val="00CA02A7"/>
    <w:rsid w:val="00CA0BE5"/>
    <w:rsid w:val="00CA1DC3"/>
    <w:rsid w:val="00CA22F5"/>
    <w:rsid w:val="00CA243E"/>
    <w:rsid w:val="00CA39CB"/>
    <w:rsid w:val="00CA3F45"/>
    <w:rsid w:val="00CA6F3D"/>
    <w:rsid w:val="00CA75A9"/>
    <w:rsid w:val="00CA7602"/>
    <w:rsid w:val="00CB2CB3"/>
    <w:rsid w:val="00CB39FC"/>
    <w:rsid w:val="00CB3B90"/>
    <w:rsid w:val="00CB3EAB"/>
    <w:rsid w:val="00CB486A"/>
    <w:rsid w:val="00CB5967"/>
    <w:rsid w:val="00CB6132"/>
    <w:rsid w:val="00CC1DEA"/>
    <w:rsid w:val="00CC3F35"/>
    <w:rsid w:val="00CC636C"/>
    <w:rsid w:val="00CC70E1"/>
    <w:rsid w:val="00CC7CBE"/>
    <w:rsid w:val="00CD10CF"/>
    <w:rsid w:val="00CD1430"/>
    <w:rsid w:val="00CD15CF"/>
    <w:rsid w:val="00CD36F6"/>
    <w:rsid w:val="00CD3AA6"/>
    <w:rsid w:val="00CD4C62"/>
    <w:rsid w:val="00CD4F0E"/>
    <w:rsid w:val="00CD6D88"/>
    <w:rsid w:val="00CD7947"/>
    <w:rsid w:val="00CD7CC9"/>
    <w:rsid w:val="00CE0F6C"/>
    <w:rsid w:val="00CE1019"/>
    <w:rsid w:val="00CE1C4F"/>
    <w:rsid w:val="00CE2A7B"/>
    <w:rsid w:val="00CE2B25"/>
    <w:rsid w:val="00CE35A8"/>
    <w:rsid w:val="00CE3CBC"/>
    <w:rsid w:val="00CE41C6"/>
    <w:rsid w:val="00CE50C5"/>
    <w:rsid w:val="00CE6844"/>
    <w:rsid w:val="00CE6E3E"/>
    <w:rsid w:val="00CF0A5A"/>
    <w:rsid w:val="00CF0BEB"/>
    <w:rsid w:val="00CF33BC"/>
    <w:rsid w:val="00CF4978"/>
    <w:rsid w:val="00CF6ADC"/>
    <w:rsid w:val="00D0191A"/>
    <w:rsid w:val="00D03B8A"/>
    <w:rsid w:val="00D040A6"/>
    <w:rsid w:val="00D041DC"/>
    <w:rsid w:val="00D04E6F"/>
    <w:rsid w:val="00D055A2"/>
    <w:rsid w:val="00D05F8B"/>
    <w:rsid w:val="00D07FCC"/>
    <w:rsid w:val="00D1135B"/>
    <w:rsid w:val="00D2325E"/>
    <w:rsid w:val="00D240F1"/>
    <w:rsid w:val="00D24F75"/>
    <w:rsid w:val="00D3045B"/>
    <w:rsid w:val="00D3275F"/>
    <w:rsid w:val="00D32F14"/>
    <w:rsid w:val="00D34DB1"/>
    <w:rsid w:val="00D35576"/>
    <w:rsid w:val="00D36D54"/>
    <w:rsid w:val="00D4153E"/>
    <w:rsid w:val="00D417D3"/>
    <w:rsid w:val="00D41DAD"/>
    <w:rsid w:val="00D42F3C"/>
    <w:rsid w:val="00D43B85"/>
    <w:rsid w:val="00D4738F"/>
    <w:rsid w:val="00D4750B"/>
    <w:rsid w:val="00D5004E"/>
    <w:rsid w:val="00D5156B"/>
    <w:rsid w:val="00D51956"/>
    <w:rsid w:val="00D54817"/>
    <w:rsid w:val="00D57564"/>
    <w:rsid w:val="00D63362"/>
    <w:rsid w:val="00D63E19"/>
    <w:rsid w:val="00D6418C"/>
    <w:rsid w:val="00D6695C"/>
    <w:rsid w:val="00D7138A"/>
    <w:rsid w:val="00D722A5"/>
    <w:rsid w:val="00D72D88"/>
    <w:rsid w:val="00D7368A"/>
    <w:rsid w:val="00D73DCE"/>
    <w:rsid w:val="00D757F8"/>
    <w:rsid w:val="00D75E6B"/>
    <w:rsid w:val="00D767CF"/>
    <w:rsid w:val="00D76D06"/>
    <w:rsid w:val="00D7754B"/>
    <w:rsid w:val="00D77D27"/>
    <w:rsid w:val="00D8053E"/>
    <w:rsid w:val="00D82507"/>
    <w:rsid w:val="00D8285E"/>
    <w:rsid w:val="00D83345"/>
    <w:rsid w:val="00D83813"/>
    <w:rsid w:val="00D83C7B"/>
    <w:rsid w:val="00D86492"/>
    <w:rsid w:val="00D904F7"/>
    <w:rsid w:val="00D90882"/>
    <w:rsid w:val="00D945D5"/>
    <w:rsid w:val="00D96CE5"/>
    <w:rsid w:val="00D9762E"/>
    <w:rsid w:val="00DA0F83"/>
    <w:rsid w:val="00DA1AC9"/>
    <w:rsid w:val="00DA313B"/>
    <w:rsid w:val="00DA5DA9"/>
    <w:rsid w:val="00DB4698"/>
    <w:rsid w:val="00DB569D"/>
    <w:rsid w:val="00DB6DB6"/>
    <w:rsid w:val="00DB7E69"/>
    <w:rsid w:val="00DC15F4"/>
    <w:rsid w:val="00DC517E"/>
    <w:rsid w:val="00DC5E1D"/>
    <w:rsid w:val="00DD0C8A"/>
    <w:rsid w:val="00DD30FE"/>
    <w:rsid w:val="00DD35AE"/>
    <w:rsid w:val="00DD3E44"/>
    <w:rsid w:val="00DD418B"/>
    <w:rsid w:val="00DD43F1"/>
    <w:rsid w:val="00DD4D72"/>
    <w:rsid w:val="00DE2D1E"/>
    <w:rsid w:val="00DE3ED8"/>
    <w:rsid w:val="00DE50E2"/>
    <w:rsid w:val="00DE6F4C"/>
    <w:rsid w:val="00DF16E8"/>
    <w:rsid w:val="00DF20CD"/>
    <w:rsid w:val="00DF226F"/>
    <w:rsid w:val="00DF4A47"/>
    <w:rsid w:val="00DF6DCE"/>
    <w:rsid w:val="00DF70A1"/>
    <w:rsid w:val="00DF757E"/>
    <w:rsid w:val="00DF7685"/>
    <w:rsid w:val="00E00CE5"/>
    <w:rsid w:val="00E03238"/>
    <w:rsid w:val="00E03AC5"/>
    <w:rsid w:val="00E040CF"/>
    <w:rsid w:val="00E06D57"/>
    <w:rsid w:val="00E07989"/>
    <w:rsid w:val="00E11FB2"/>
    <w:rsid w:val="00E1375B"/>
    <w:rsid w:val="00E142E4"/>
    <w:rsid w:val="00E14DBE"/>
    <w:rsid w:val="00E14DEA"/>
    <w:rsid w:val="00E15D7A"/>
    <w:rsid w:val="00E2141D"/>
    <w:rsid w:val="00E21CE0"/>
    <w:rsid w:val="00E21D07"/>
    <w:rsid w:val="00E237D1"/>
    <w:rsid w:val="00E25A6F"/>
    <w:rsid w:val="00E26943"/>
    <w:rsid w:val="00E27099"/>
    <w:rsid w:val="00E2714B"/>
    <w:rsid w:val="00E27D37"/>
    <w:rsid w:val="00E33830"/>
    <w:rsid w:val="00E33D94"/>
    <w:rsid w:val="00E3414B"/>
    <w:rsid w:val="00E37035"/>
    <w:rsid w:val="00E375CA"/>
    <w:rsid w:val="00E37FB4"/>
    <w:rsid w:val="00E4215E"/>
    <w:rsid w:val="00E42D86"/>
    <w:rsid w:val="00E43D99"/>
    <w:rsid w:val="00E448A7"/>
    <w:rsid w:val="00E455DB"/>
    <w:rsid w:val="00E521EF"/>
    <w:rsid w:val="00E52DBD"/>
    <w:rsid w:val="00E535CA"/>
    <w:rsid w:val="00E53BBD"/>
    <w:rsid w:val="00E54B7F"/>
    <w:rsid w:val="00E55D3C"/>
    <w:rsid w:val="00E56098"/>
    <w:rsid w:val="00E57959"/>
    <w:rsid w:val="00E603A4"/>
    <w:rsid w:val="00E60C53"/>
    <w:rsid w:val="00E61AB6"/>
    <w:rsid w:val="00E6362D"/>
    <w:rsid w:val="00E63C87"/>
    <w:rsid w:val="00E64001"/>
    <w:rsid w:val="00E64008"/>
    <w:rsid w:val="00E64361"/>
    <w:rsid w:val="00E65781"/>
    <w:rsid w:val="00E6763E"/>
    <w:rsid w:val="00E706B4"/>
    <w:rsid w:val="00E71AC2"/>
    <w:rsid w:val="00E723B0"/>
    <w:rsid w:val="00E7337D"/>
    <w:rsid w:val="00E73E61"/>
    <w:rsid w:val="00E740EE"/>
    <w:rsid w:val="00E77BBB"/>
    <w:rsid w:val="00E80A66"/>
    <w:rsid w:val="00E81571"/>
    <w:rsid w:val="00E81746"/>
    <w:rsid w:val="00E823ED"/>
    <w:rsid w:val="00E842AE"/>
    <w:rsid w:val="00E84CE2"/>
    <w:rsid w:val="00E84EE1"/>
    <w:rsid w:val="00E85975"/>
    <w:rsid w:val="00E85F93"/>
    <w:rsid w:val="00E8697A"/>
    <w:rsid w:val="00E90A8C"/>
    <w:rsid w:val="00E90FA4"/>
    <w:rsid w:val="00E91162"/>
    <w:rsid w:val="00E93646"/>
    <w:rsid w:val="00E95F72"/>
    <w:rsid w:val="00E97402"/>
    <w:rsid w:val="00EA01C6"/>
    <w:rsid w:val="00EA1F88"/>
    <w:rsid w:val="00EA2AB3"/>
    <w:rsid w:val="00EA2D99"/>
    <w:rsid w:val="00EA39A0"/>
    <w:rsid w:val="00EA3C3E"/>
    <w:rsid w:val="00EA3D27"/>
    <w:rsid w:val="00EA4181"/>
    <w:rsid w:val="00EA6E4D"/>
    <w:rsid w:val="00EA7B9A"/>
    <w:rsid w:val="00EB015C"/>
    <w:rsid w:val="00EB2815"/>
    <w:rsid w:val="00EB7762"/>
    <w:rsid w:val="00EC0132"/>
    <w:rsid w:val="00EC0E4C"/>
    <w:rsid w:val="00EC21DD"/>
    <w:rsid w:val="00EC5896"/>
    <w:rsid w:val="00ED1B4A"/>
    <w:rsid w:val="00ED1C21"/>
    <w:rsid w:val="00ED33AA"/>
    <w:rsid w:val="00ED37CC"/>
    <w:rsid w:val="00ED43F9"/>
    <w:rsid w:val="00ED541C"/>
    <w:rsid w:val="00ED73C3"/>
    <w:rsid w:val="00EE01D0"/>
    <w:rsid w:val="00EE1C0F"/>
    <w:rsid w:val="00EE70CF"/>
    <w:rsid w:val="00EF09CE"/>
    <w:rsid w:val="00EF09F4"/>
    <w:rsid w:val="00EF0B66"/>
    <w:rsid w:val="00EF20E4"/>
    <w:rsid w:val="00EF3CB6"/>
    <w:rsid w:val="00EF5EB9"/>
    <w:rsid w:val="00EF61C8"/>
    <w:rsid w:val="00EF70D7"/>
    <w:rsid w:val="00F00413"/>
    <w:rsid w:val="00F01F9F"/>
    <w:rsid w:val="00F02A42"/>
    <w:rsid w:val="00F037AA"/>
    <w:rsid w:val="00F04824"/>
    <w:rsid w:val="00F04C5D"/>
    <w:rsid w:val="00F04CBC"/>
    <w:rsid w:val="00F07DBF"/>
    <w:rsid w:val="00F10569"/>
    <w:rsid w:val="00F105E7"/>
    <w:rsid w:val="00F10B93"/>
    <w:rsid w:val="00F124E2"/>
    <w:rsid w:val="00F12D51"/>
    <w:rsid w:val="00F1383F"/>
    <w:rsid w:val="00F13E8A"/>
    <w:rsid w:val="00F144E6"/>
    <w:rsid w:val="00F15599"/>
    <w:rsid w:val="00F20304"/>
    <w:rsid w:val="00F20959"/>
    <w:rsid w:val="00F2117B"/>
    <w:rsid w:val="00F21586"/>
    <w:rsid w:val="00F22AC0"/>
    <w:rsid w:val="00F2339B"/>
    <w:rsid w:val="00F233E1"/>
    <w:rsid w:val="00F237D0"/>
    <w:rsid w:val="00F23912"/>
    <w:rsid w:val="00F25100"/>
    <w:rsid w:val="00F25290"/>
    <w:rsid w:val="00F26934"/>
    <w:rsid w:val="00F305B5"/>
    <w:rsid w:val="00F31E44"/>
    <w:rsid w:val="00F32255"/>
    <w:rsid w:val="00F366CE"/>
    <w:rsid w:val="00F36BAC"/>
    <w:rsid w:val="00F42A4E"/>
    <w:rsid w:val="00F43BE5"/>
    <w:rsid w:val="00F43DB3"/>
    <w:rsid w:val="00F46D41"/>
    <w:rsid w:val="00F505C9"/>
    <w:rsid w:val="00F5099D"/>
    <w:rsid w:val="00F55832"/>
    <w:rsid w:val="00F57ABA"/>
    <w:rsid w:val="00F7101C"/>
    <w:rsid w:val="00F72115"/>
    <w:rsid w:val="00F7366B"/>
    <w:rsid w:val="00F747C2"/>
    <w:rsid w:val="00F7494A"/>
    <w:rsid w:val="00F7712C"/>
    <w:rsid w:val="00F81EA8"/>
    <w:rsid w:val="00F83C3A"/>
    <w:rsid w:val="00F85350"/>
    <w:rsid w:val="00F85601"/>
    <w:rsid w:val="00F85F58"/>
    <w:rsid w:val="00F87BA9"/>
    <w:rsid w:val="00F90A09"/>
    <w:rsid w:val="00F91B8F"/>
    <w:rsid w:val="00F95C41"/>
    <w:rsid w:val="00F977A8"/>
    <w:rsid w:val="00F97BC4"/>
    <w:rsid w:val="00F97F76"/>
    <w:rsid w:val="00FA0A5B"/>
    <w:rsid w:val="00FA3EA4"/>
    <w:rsid w:val="00FA3F36"/>
    <w:rsid w:val="00FA4962"/>
    <w:rsid w:val="00FA4B08"/>
    <w:rsid w:val="00FA6166"/>
    <w:rsid w:val="00FB4AF4"/>
    <w:rsid w:val="00FC0A1B"/>
    <w:rsid w:val="00FC2F69"/>
    <w:rsid w:val="00FC513B"/>
    <w:rsid w:val="00FC71C2"/>
    <w:rsid w:val="00FD03A4"/>
    <w:rsid w:val="00FD1345"/>
    <w:rsid w:val="00FD2E95"/>
    <w:rsid w:val="00FD33EB"/>
    <w:rsid w:val="00FD54B3"/>
    <w:rsid w:val="00FD573A"/>
    <w:rsid w:val="00FD759C"/>
    <w:rsid w:val="00FD7776"/>
    <w:rsid w:val="00FD7A30"/>
    <w:rsid w:val="00FD7AE4"/>
    <w:rsid w:val="00FE03F4"/>
    <w:rsid w:val="00FE3B1E"/>
    <w:rsid w:val="00FE62AC"/>
    <w:rsid w:val="00FF0DA5"/>
    <w:rsid w:val="00FF0E7A"/>
    <w:rsid w:val="00FF3162"/>
    <w:rsid w:val="00FF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20CB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Дисципліна</vt:lpstr>
      <vt:lpstr>Дисципліна</vt:lpstr>
    </vt:vector>
  </TitlesOfParts>
  <Company>NhT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subject/>
  <dc:creator>User</dc:creator>
  <cp:keywords/>
  <dc:description/>
  <cp:lastModifiedBy>HP</cp:lastModifiedBy>
  <cp:revision>3</cp:revision>
  <dcterms:created xsi:type="dcterms:W3CDTF">2021-03-08T21:00:00Z</dcterms:created>
  <dcterms:modified xsi:type="dcterms:W3CDTF">2022-04-21T14:43:00Z</dcterms:modified>
</cp:coreProperties>
</file>